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363"/>
        <w:gridCol w:w="1984"/>
        <w:gridCol w:w="1797"/>
      </w:tblGrid>
      <w:tr w:rsidR="00C7364A" w:rsidRPr="00057154" w14:paraId="5F47C5A6" w14:textId="77777777" w:rsidTr="008A4B89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BF687EC" w14:textId="77777777" w:rsidR="00C7364A" w:rsidRPr="00057154" w:rsidRDefault="00C7364A" w:rsidP="008E784A">
            <w:pPr>
              <w:rPr>
                <w:sz w:val="28"/>
                <w:szCs w:val="28"/>
              </w:rPr>
            </w:pPr>
            <w:r w:rsidRPr="00057154">
              <w:rPr>
                <w:sz w:val="28"/>
                <w:szCs w:val="28"/>
              </w:rPr>
              <w:t>№ п/п</w:t>
            </w:r>
          </w:p>
        </w:tc>
        <w:tc>
          <w:tcPr>
            <w:tcW w:w="4363" w:type="dxa"/>
            <w:tcBorders>
              <w:bottom w:val="single" w:sz="4" w:space="0" w:color="auto"/>
            </w:tcBorders>
            <w:vAlign w:val="center"/>
          </w:tcPr>
          <w:p w14:paraId="5BC926EC" w14:textId="77777777" w:rsidR="00C7364A" w:rsidRPr="00057154" w:rsidRDefault="00C7364A" w:rsidP="002C1D15">
            <w:pPr>
              <w:jc w:val="center"/>
              <w:rPr>
                <w:sz w:val="28"/>
                <w:szCs w:val="28"/>
              </w:rPr>
            </w:pPr>
            <w:r w:rsidRPr="00057154">
              <w:rPr>
                <w:sz w:val="28"/>
                <w:szCs w:val="28"/>
              </w:rPr>
              <w:t>Прізвище, ім</w:t>
            </w:r>
            <w:r w:rsidR="00086A86" w:rsidRPr="00057154">
              <w:rPr>
                <w:sz w:val="28"/>
                <w:szCs w:val="28"/>
              </w:rPr>
              <w:t>’</w:t>
            </w:r>
            <w:r w:rsidRPr="00057154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EE722CB" w14:textId="77777777" w:rsidR="00C7364A" w:rsidRPr="00057154" w:rsidRDefault="00C7364A" w:rsidP="002C1D15">
            <w:pPr>
              <w:jc w:val="center"/>
              <w:rPr>
                <w:sz w:val="28"/>
                <w:szCs w:val="28"/>
              </w:rPr>
            </w:pPr>
            <w:r w:rsidRPr="00057154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42EB7A4" w14:textId="77777777" w:rsidR="00C7364A" w:rsidRPr="00057154" w:rsidRDefault="00C7364A" w:rsidP="002C1D15">
            <w:pPr>
              <w:jc w:val="center"/>
              <w:rPr>
                <w:sz w:val="28"/>
                <w:szCs w:val="28"/>
              </w:rPr>
            </w:pPr>
            <w:r w:rsidRPr="00057154">
              <w:rPr>
                <w:sz w:val="28"/>
                <w:szCs w:val="28"/>
              </w:rPr>
              <w:t>Академічна група</w:t>
            </w:r>
          </w:p>
        </w:tc>
      </w:tr>
      <w:tr w:rsidR="007D33C7" w:rsidRPr="00057154" w14:paraId="4BFD6F8D" w14:textId="77777777" w:rsidTr="004B2AE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F765E8C" w14:textId="77777777" w:rsidR="007D33C7" w:rsidRPr="00057154" w:rsidRDefault="007D33C7" w:rsidP="007D33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1A9E" w14:textId="0D239D77" w:rsidR="007D33C7" w:rsidRPr="00057154" w:rsidRDefault="007D33C7" w:rsidP="007D33C7">
            <w:pPr>
              <w:rPr>
                <w:rFonts w:ascii="Arial" w:hAnsi="Arial" w:cs="Arial"/>
              </w:rPr>
            </w:pPr>
            <w:r w:rsidRPr="007D33C7">
              <w:rPr>
                <w:rFonts w:ascii="Arial" w:hAnsi="Arial" w:cs="Arial"/>
              </w:rPr>
              <w:t>Нікітенко Олексій Володимирович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FF9A" w14:textId="254D4F55" w:rsidR="007D33C7" w:rsidRPr="00057154" w:rsidRDefault="007D33C7" w:rsidP="007D33C7">
            <w:pPr>
              <w:jc w:val="center"/>
              <w:rPr>
                <w:rFonts w:ascii="Arial" w:hAnsi="Arial" w:cs="Arial"/>
              </w:rPr>
            </w:pPr>
            <w:r w:rsidRPr="007D33C7">
              <w:rPr>
                <w:rFonts w:ascii="Arial" w:hAnsi="Arial" w:cs="Arial"/>
              </w:rPr>
              <w:t>97,15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FE5BFD7" w14:textId="77777777" w:rsidR="007D33C7" w:rsidRPr="00057154" w:rsidRDefault="007D33C7" w:rsidP="007D33C7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  <w:tr w:rsidR="007D33C7" w:rsidRPr="00057154" w14:paraId="6A9C1FC7" w14:textId="77777777" w:rsidTr="004B2AE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4AD42E5" w14:textId="77777777" w:rsidR="007D33C7" w:rsidRPr="00057154" w:rsidRDefault="007D33C7" w:rsidP="007D33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40C2" w14:textId="3C06C1A9" w:rsidR="007D33C7" w:rsidRPr="00057154" w:rsidRDefault="007D33C7" w:rsidP="007D33C7">
            <w:pPr>
              <w:rPr>
                <w:rFonts w:ascii="Arial" w:hAnsi="Arial" w:cs="Arial"/>
              </w:rPr>
            </w:pPr>
            <w:r w:rsidRPr="007D33C7">
              <w:rPr>
                <w:rFonts w:ascii="Arial" w:hAnsi="Arial" w:cs="Arial"/>
              </w:rPr>
              <w:t>Тимофєєв Іван Романович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05BB" w14:textId="0AD28B25" w:rsidR="007D33C7" w:rsidRPr="00057154" w:rsidRDefault="007D33C7" w:rsidP="007D33C7">
            <w:pPr>
              <w:jc w:val="center"/>
              <w:rPr>
                <w:rFonts w:ascii="Arial" w:hAnsi="Arial" w:cs="Arial"/>
              </w:rPr>
            </w:pPr>
            <w:r w:rsidRPr="007D33C7">
              <w:rPr>
                <w:rFonts w:ascii="Arial" w:hAnsi="Arial" w:cs="Arial"/>
              </w:rPr>
              <w:t>88,05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E5193B4" w14:textId="77777777" w:rsidR="007D33C7" w:rsidRPr="00057154" w:rsidRDefault="007D33C7" w:rsidP="007D33C7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  <w:tr w:rsidR="007D33C7" w:rsidRPr="00057154" w14:paraId="084B67F4" w14:textId="77777777" w:rsidTr="008A4B8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27C08C3" w14:textId="77777777" w:rsidR="007D33C7" w:rsidRPr="00057154" w:rsidRDefault="007D33C7" w:rsidP="007D33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D0CB" w14:textId="3D8CA711" w:rsidR="007D33C7" w:rsidRPr="00057154" w:rsidRDefault="007D33C7" w:rsidP="007D33C7">
            <w:pPr>
              <w:rPr>
                <w:rFonts w:ascii="Arial" w:hAnsi="Arial" w:cs="Arial"/>
              </w:rPr>
            </w:pPr>
            <w:r w:rsidRPr="007D33C7">
              <w:rPr>
                <w:rFonts w:ascii="Arial" w:hAnsi="Arial" w:cs="Arial"/>
              </w:rPr>
              <w:t>Пікало Павло Олегович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F2E" w14:textId="4A79F779" w:rsidR="007D33C7" w:rsidRPr="00057154" w:rsidRDefault="007D33C7" w:rsidP="007D33C7">
            <w:pPr>
              <w:jc w:val="center"/>
              <w:rPr>
                <w:rFonts w:ascii="Arial" w:hAnsi="Arial" w:cs="Arial"/>
              </w:rPr>
            </w:pPr>
            <w:r w:rsidRPr="007D33C7">
              <w:rPr>
                <w:rFonts w:ascii="Arial" w:hAnsi="Arial" w:cs="Arial"/>
              </w:rPr>
              <w:t>72,00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E64B39D" w14:textId="77777777" w:rsidR="007D33C7" w:rsidRPr="00057154" w:rsidRDefault="007D33C7" w:rsidP="007D33C7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  <w:tr w:rsidR="001F5E5B" w:rsidRPr="00057154" w14:paraId="2E19E24A" w14:textId="77777777" w:rsidTr="008A4B8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FDFADEB" w14:textId="77777777" w:rsidR="001F5E5B" w:rsidRPr="00057154" w:rsidRDefault="001F5E5B" w:rsidP="001F5E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E5A3" w14:textId="7C193CE8" w:rsidR="001F5E5B" w:rsidRPr="00057154" w:rsidRDefault="001F5E5B" w:rsidP="001F5E5B">
            <w:pPr>
              <w:rPr>
                <w:rFonts w:ascii="Arial" w:hAnsi="Arial" w:cs="Arial"/>
              </w:rPr>
            </w:pPr>
            <w:r w:rsidRPr="007D33C7">
              <w:rPr>
                <w:rFonts w:ascii="Arial" w:hAnsi="Arial" w:cs="Arial"/>
              </w:rPr>
              <w:t>Бондаренко Вікторія Олексіївна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932E" w14:textId="17F21958" w:rsidR="001F5E5B" w:rsidRPr="00057154" w:rsidRDefault="001F5E5B" w:rsidP="001F5E5B">
            <w:pPr>
              <w:jc w:val="center"/>
              <w:rPr>
                <w:rFonts w:ascii="Arial" w:hAnsi="Arial" w:cs="Arial"/>
              </w:rPr>
            </w:pPr>
            <w:r w:rsidRPr="001F5E5B">
              <w:rPr>
                <w:rFonts w:ascii="Arial" w:hAnsi="Arial" w:cs="Arial"/>
              </w:rPr>
              <w:t>34,05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F5013F1" w14:textId="77777777" w:rsidR="001F5E5B" w:rsidRPr="00057154" w:rsidRDefault="001F5E5B" w:rsidP="001F5E5B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  <w:tr w:rsidR="001F5E5B" w:rsidRPr="00057154" w14:paraId="4B5DDEB8" w14:textId="77777777" w:rsidTr="00057154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20AED47" w14:textId="77777777" w:rsidR="001F5E5B" w:rsidRPr="00057154" w:rsidRDefault="001F5E5B" w:rsidP="001F5E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7FB4" w14:textId="6777192D" w:rsidR="001F5E5B" w:rsidRPr="00057154" w:rsidRDefault="001F5E5B" w:rsidP="001F5E5B">
            <w:pPr>
              <w:rPr>
                <w:rFonts w:ascii="Arial" w:hAnsi="Arial" w:cs="Arial"/>
              </w:rPr>
            </w:pPr>
            <w:r w:rsidRPr="007D33C7">
              <w:rPr>
                <w:rFonts w:ascii="Arial" w:hAnsi="Arial" w:cs="Arial"/>
              </w:rPr>
              <w:t>Панасюк Максим Віталійович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FE1A" w14:textId="7BB67F9A" w:rsidR="001F5E5B" w:rsidRPr="00057154" w:rsidRDefault="001F5E5B" w:rsidP="001F5E5B">
            <w:pPr>
              <w:jc w:val="center"/>
              <w:rPr>
                <w:rFonts w:ascii="Arial" w:hAnsi="Arial" w:cs="Arial"/>
              </w:rPr>
            </w:pPr>
            <w:r w:rsidRPr="001F5E5B">
              <w:rPr>
                <w:rFonts w:ascii="Arial" w:hAnsi="Arial" w:cs="Arial"/>
              </w:rPr>
              <w:t>25,05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318D986" w14:textId="77777777" w:rsidR="001F5E5B" w:rsidRPr="00057154" w:rsidRDefault="001F5E5B" w:rsidP="001F5E5B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</w:tbl>
    <w:p w14:paraId="4D5CA860" w14:textId="77777777" w:rsidR="007A620D" w:rsidRPr="00057154" w:rsidRDefault="007A620D"/>
    <w:p w14:paraId="76B45545" w14:textId="77777777" w:rsidR="00380386" w:rsidRPr="00057154" w:rsidRDefault="00380386"/>
    <w:sectPr w:rsidR="00380386" w:rsidRPr="00057154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57154"/>
    <w:rsid w:val="0007585F"/>
    <w:rsid w:val="00086A86"/>
    <w:rsid w:val="000D7184"/>
    <w:rsid w:val="00143454"/>
    <w:rsid w:val="00192B99"/>
    <w:rsid w:val="001A3275"/>
    <w:rsid w:val="001F5E5B"/>
    <w:rsid w:val="0028789B"/>
    <w:rsid w:val="002C1D15"/>
    <w:rsid w:val="002C37D3"/>
    <w:rsid w:val="003521F4"/>
    <w:rsid w:val="00380386"/>
    <w:rsid w:val="003B6D01"/>
    <w:rsid w:val="003C2954"/>
    <w:rsid w:val="003E5645"/>
    <w:rsid w:val="00450E85"/>
    <w:rsid w:val="00466F32"/>
    <w:rsid w:val="004B7220"/>
    <w:rsid w:val="004F6D85"/>
    <w:rsid w:val="005442A0"/>
    <w:rsid w:val="006A134C"/>
    <w:rsid w:val="00737B52"/>
    <w:rsid w:val="007A620D"/>
    <w:rsid w:val="007B113B"/>
    <w:rsid w:val="007D33C7"/>
    <w:rsid w:val="007E0029"/>
    <w:rsid w:val="007F6B49"/>
    <w:rsid w:val="008A4B89"/>
    <w:rsid w:val="008D3B10"/>
    <w:rsid w:val="008E784A"/>
    <w:rsid w:val="008F5A1B"/>
    <w:rsid w:val="0090751A"/>
    <w:rsid w:val="009537CC"/>
    <w:rsid w:val="00A2455A"/>
    <w:rsid w:val="00A304FB"/>
    <w:rsid w:val="00A547C3"/>
    <w:rsid w:val="00AD5734"/>
    <w:rsid w:val="00B2484B"/>
    <w:rsid w:val="00B26557"/>
    <w:rsid w:val="00B45E39"/>
    <w:rsid w:val="00B61B34"/>
    <w:rsid w:val="00B80714"/>
    <w:rsid w:val="00BF27FB"/>
    <w:rsid w:val="00C20507"/>
    <w:rsid w:val="00C7364A"/>
    <w:rsid w:val="00CA380D"/>
    <w:rsid w:val="00CD5CD3"/>
    <w:rsid w:val="00CE56A3"/>
    <w:rsid w:val="00EA68BF"/>
    <w:rsid w:val="00F61369"/>
    <w:rsid w:val="00F9075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93F69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6</cp:revision>
  <dcterms:created xsi:type="dcterms:W3CDTF">2023-02-23T12:53:00Z</dcterms:created>
  <dcterms:modified xsi:type="dcterms:W3CDTF">2026-02-25T11:01:00Z</dcterms:modified>
</cp:coreProperties>
</file>